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attempted to solve the issues with trying to display S3 buckets for a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adding functionalities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started writing backend code for parsing API log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P.O suggestions over the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as a team to start working on P.O. suggestions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r3jMGl9YhM6EkDNE9IjTk4S+sA==">CgMxLjA4AHIhMW5DRm9iMWthVDFtODVrWWRDOXRZMEZ1SXI5MFZHYTRw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